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74D6E" w14:textId="38CEECF9" w:rsidR="00C70809" w:rsidRPr="00C70809" w:rsidRDefault="00C70809" w:rsidP="00C70809">
      <w:pPr>
        <w:pStyle w:val="Heading1"/>
        <w:rPr>
          <w:b/>
          <w:bCs/>
        </w:rPr>
      </w:pPr>
      <w:r w:rsidRPr="00C70809">
        <w:rPr>
          <w:b/>
          <w:bCs/>
        </w:rPr>
        <w:t>Task#1:</w:t>
      </w:r>
    </w:p>
    <w:p w14:paraId="05934E29" w14:textId="77443A8E" w:rsidR="00104DFE" w:rsidRDefault="00104DFE">
      <w:pPr>
        <w:rPr>
          <w:b/>
          <w:bCs/>
        </w:rPr>
      </w:pPr>
      <w:r>
        <w:rPr>
          <w:b/>
          <w:bCs/>
        </w:rPr>
        <w:t>Q.1.</w:t>
      </w:r>
    </w:p>
    <w:p w14:paraId="2EB34F8C" w14:textId="58F2D9AC" w:rsidR="00104DFE" w:rsidRDefault="008E435C">
      <w:pPr>
        <w:rPr>
          <w:b/>
          <w:bCs/>
        </w:rPr>
      </w:pPr>
      <w:r w:rsidRPr="008E435C">
        <w:rPr>
          <w:b/>
          <w:bCs/>
          <w:noProof/>
        </w:rPr>
        <w:drawing>
          <wp:inline distT="0" distB="0" distL="0" distR="0" wp14:anchorId="779582BC" wp14:editId="102A7D67">
            <wp:extent cx="5943600" cy="1065530"/>
            <wp:effectExtent l="0" t="0" r="0" b="1270"/>
            <wp:docPr id="453760760" name="Picture 1" descr="A close-up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60760" name="Picture 1" descr="A close-up of a black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205D" w14:textId="46DA6047" w:rsidR="008E435C" w:rsidRDefault="008E435C">
      <w:pPr>
        <w:rPr>
          <w:b/>
          <w:bCs/>
        </w:rPr>
      </w:pPr>
      <w:r>
        <w:rPr>
          <w:b/>
          <w:bCs/>
        </w:rPr>
        <w:t>Q.2.</w:t>
      </w:r>
    </w:p>
    <w:p w14:paraId="6AC8C374" w14:textId="61C49FE0" w:rsidR="008E435C" w:rsidRDefault="00172AC1">
      <w:pPr>
        <w:rPr>
          <w:b/>
          <w:bCs/>
        </w:rPr>
      </w:pPr>
      <w:r w:rsidRPr="00172AC1">
        <w:rPr>
          <w:b/>
          <w:bCs/>
          <w:noProof/>
        </w:rPr>
        <w:drawing>
          <wp:inline distT="0" distB="0" distL="0" distR="0" wp14:anchorId="4F36376E" wp14:editId="51CFA4FC">
            <wp:extent cx="5943600" cy="836295"/>
            <wp:effectExtent l="0" t="0" r="0" b="1905"/>
            <wp:docPr id="20864699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6997" name="Picture 1" descr="A black screen with whit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5881" w14:textId="33DF5293" w:rsidR="0075337D" w:rsidRDefault="0075337D">
      <w:pPr>
        <w:rPr>
          <w:b/>
          <w:bCs/>
        </w:rPr>
      </w:pPr>
      <w:r>
        <w:rPr>
          <w:b/>
          <w:bCs/>
        </w:rPr>
        <w:t>Q.3.</w:t>
      </w:r>
    </w:p>
    <w:p w14:paraId="689F6282" w14:textId="56E1B3CD" w:rsidR="0075337D" w:rsidRDefault="001D7BF2">
      <w:pPr>
        <w:rPr>
          <w:b/>
          <w:bCs/>
        </w:rPr>
      </w:pPr>
      <w:r w:rsidRPr="001D7BF2">
        <w:rPr>
          <w:b/>
          <w:bCs/>
          <w:noProof/>
        </w:rPr>
        <w:drawing>
          <wp:inline distT="0" distB="0" distL="0" distR="0" wp14:anchorId="2BBBA740" wp14:editId="720823A4">
            <wp:extent cx="5943600" cy="860425"/>
            <wp:effectExtent l="0" t="0" r="0" b="0"/>
            <wp:docPr id="7567087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0876" name="Picture 1" descr="A black screen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80EC" w14:textId="0CDC48EF" w:rsidR="00AF5BE1" w:rsidRDefault="00AF5BE1">
      <w:pPr>
        <w:rPr>
          <w:b/>
          <w:bCs/>
        </w:rPr>
      </w:pPr>
      <w:r>
        <w:rPr>
          <w:b/>
          <w:bCs/>
        </w:rPr>
        <w:t>Q.4.</w:t>
      </w:r>
    </w:p>
    <w:p w14:paraId="775EA136" w14:textId="11205045" w:rsidR="00FD0815" w:rsidRPr="002D4D47" w:rsidRDefault="00593F7A">
      <w:pPr>
        <w:rPr>
          <w:b/>
          <w:bCs/>
        </w:rPr>
      </w:pPr>
      <w:r w:rsidRPr="00593F7A">
        <w:rPr>
          <w:b/>
          <w:bCs/>
          <w:noProof/>
        </w:rPr>
        <w:drawing>
          <wp:inline distT="0" distB="0" distL="0" distR="0" wp14:anchorId="02825F21" wp14:editId="48B49358">
            <wp:extent cx="5943600" cy="1332865"/>
            <wp:effectExtent l="0" t="0" r="0" b="635"/>
            <wp:docPr id="1650234545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34545" name="Picture 1" descr="A computer screen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9C5C" w14:textId="1184BC7C" w:rsidR="00477242" w:rsidRDefault="00477242">
      <w:pPr>
        <w:rPr>
          <w:b/>
          <w:bCs/>
        </w:rPr>
      </w:pPr>
      <w:r>
        <w:rPr>
          <w:b/>
          <w:bCs/>
        </w:rPr>
        <w:t>Q.5.</w:t>
      </w:r>
    </w:p>
    <w:p w14:paraId="1CC1BAE8" w14:textId="78772B30" w:rsidR="00477242" w:rsidRDefault="005E73AD">
      <w:pPr>
        <w:rPr>
          <w:b/>
          <w:bCs/>
        </w:rPr>
      </w:pPr>
      <w:r w:rsidRPr="005E73AD">
        <w:rPr>
          <w:b/>
          <w:bCs/>
          <w:noProof/>
        </w:rPr>
        <w:drawing>
          <wp:inline distT="0" distB="0" distL="0" distR="0" wp14:anchorId="0EC0C182" wp14:editId="4E930041">
            <wp:extent cx="5943600" cy="911225"/>
            <wp:effectExtent l="0" t="0" r="0" b="3175"/>
            <wp:docPr id="165415362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53621" name="Picture 1" descr="A black screen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6C15" w14:textId="77777777" w:rsidR="002D4D47" w:rsidRDefault="002D4D47"/>
    <w:p w14:paraId="12171918" w14:textId="77777777" w:rsidR="002D4D47" w:rsidRDefault="002D4D47"/>
    <w:p w14:paraId="2E3195F9" w14:textId="602F4FD9" w:rsidR="001D211E" w:rsidRDefault="001D211E">
      <w:pPr>
        <w:rPr>
          <w:b/>
          <w:bCs/>
        </w:rPr>
      </w:pPr>
      <w:r>
        <w:rPr>
          <w:b/>
          <w:bCs/>
        </w:rPr>
        <w:lastRenderedPageBreak/>
        <w:t>Q.6.</w:t>
      </w:r>
    </w:p>
    <w:p w14:paraId="6A16DAAF" w14:textId="7413D342" w:rsidR="001D211E" w:rsidRPr="007D7DEF" w:rsidRDefault="001D211E">
      <w:r w:rsidRPr="007D7DEF">
        <w:rPr>
          <w:noProof/>
        </w:rPr>
        <w:drawing>
          <wp:inline distT="0" distB="0" distL="0" distR="0" wp14:anchorId="379C6D95" wp14:editId="15B52281">
            <wp:extent cx="5943600" cy="1415415"/>
            <wp:effectExtent l="0" t="0" r="0" b="0"/>
            <wp:docPr id="17917540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54000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7162" w14:textId="2A6F67FA" w:rsidR="002E1FF8" w:rsidRDefault="002E1FF8">
      <w:pPr>
        <w:rPr>
          <w:b/>
          <w:bCs/>
        </w:rPr>
      </w:pPr>
      <w:r>
        <w:rPr>
          <w:b/>
          <w:bCs/>
        </w:rPr>
        <w:t>Q.7.</w:t>
      </w:r>
    </w:p>
    <w:p w14:paraId="589A5013" w14:textId="6FE13BA3" w:rsidR="002E1FF8" w:rsidRDefault="001F740A">
      <w:pPr>
        <w:rPr>
          <w:b/>
          <w:bCs/>
        </w:rPr>
      </w:pPr>
      <w:r w:rsidRPr="001F740A">
        <w:rPr>
          <w:b/>
          <w:bCs/>
          <w:noProof/>
        </w:rPr>
        <w:drawing>
          <wp:inline distT="0" distB="0" distL="0" distR="0" wp14:anchorId="2EB9C6B0" wp14:editId="59B8A63F">
            <wp:extent cx="5943600" cy="1136650"/>
            <wp:effectExtent l="0" t="0" r="0" b="6350"/>
            <wp:docPr id="192268647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8647" name="Picture 1" descr="A computer screen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14CF" w14:textId="04808660" w:rsidR="001F740A" w:rsidRDefault="001F740A">
      <w:pPr>
        <w:rPr>
          <w:b/>
          <w:bCs/>
        </w:rPr>
      </w:pPr>
      <w:r w:rsidRPr="001F740A">
        <w:rPr>
          <w:b/>
          <w:bCs/>
          <w:noProof/>
        </w:rPr>
        <w:drawing>
          <wp:inline distT="0" distB="0" distL="0" distR="0" wp14:anchorId="51AFC76C" wp14:editId="40D6504E">
            <wp:extent cx="5943600" cy="1535430"/>
            <wp:effectExtent l="0" t="0" r="0" b="7620"/>
            <wp:docPr id="172040115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0115" name="Picture 1" descr="A computer screen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692F" w14:textId="1DB5F809" w:rsidR="00520E73" w:rsidRPr="002D4D47" w:rsidRDefault="001F740A">
      <w:pPr>
        <w:rPr>
          <w:b/>
          <w:bCs/>
        </w:rPr>
      </w:pPr>
      <w:r w:rsidRPr="001F740A">
        <w:rPr>
          <w:b/>
          <w:bCs/>
          <w:noProof/>
        </w:rPr>
        <w:drawing>
          <wp:inline distT="0" distB="0" distL="0" distR="0" wp14:anchorId="2D39F4A2" wp14:editId="5DD2E4AD">
            <wp:extent cx="5943600" cy="863600"/>
            <wp:effectExtent l="0" t="0" r="0" b="0"/>
            <wp:docPr id="78188059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80594" name="Picture 1" descr="A black screen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B2BA" w14:textId="13A234A8" w:rsidR="001F740A" w:rsidRDefault="001F740A">
      <w:pPr>
        <w:rPr>
          <w:b/>
          <w:bCs/>
        </w:rPr>
      </w:pPr>
      <w:r>
        <w:rPr>
          <w:b/>
          <w:bCs/>
        </w:rPr>
        <w:t>Q.8.</w:t>
      </w:r>
    </w:p>
    <w:p w14:paraId="0CDBECAC" w14:textId="42F1EDC7" w:rsidR="001F740A" w:rsidRDefault="001F4A5B">
      <w:pPr>
        <w:rPr>
          <w:b/>
          <w:bCs/>
        </w:rPr>
      </w:pPr>
      <w:r w:rsidRPr="001F4A5B">
        <w:rPr>
          <w:b/>
          <w:bCs/>
          <w:noProof/>
        </w:rPr>
        <w:drawing>
          <wp:inline distT="0" distB="0" distL="0" distR="0" wp14:anchorId="563BCF3F" wp14:editId="77828044">
            <wp:extent cx="5943600" cy="1053465"/>
            <wp:effectExtent l="0" t="0" r="0" b="0"/>
            <wp:docPr id="915420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2015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F045" w14:textId="7B63193B" w:rsidR="00AA1351" w:rsidRDefault="005B7FC8">
      <w:pPr>
        <w:rPr>
          <w:b/>
          <w:bCs/>
        </w:rPr>
      </w:pPr>
      <w:r w:rsidRPr="005B7FC8">
        <w:rPr>
          <w:b/>
          <w:bCs/>
          <w:noProof/>
        </w:rPr>
        <w:lastRenderedPageBreak/>
        <w:drawing>
          <wp:inline distT="0" distB="0" distL="0" distR="0" wp14:anchorId="054716C0" wp14:editId="13407DE6">
            <wp:extent cx="5464013" cy="1257409"/>
            <wp:effectExtent l="0" t="0" r="3810" b="0"/>
            <wp:docPr id="103406746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67466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A886" w14:textId="2F24163B" w:rsidR="001B6DEA" w:rsidRPr="001B6DEA" w:rsidRDefault="001B6DEA" w:rsidP="001B6DEA">
      <w:pPr>
        <w:pStyle w:val="Heading1"/>
        <w:rPr>
          <w:b/>
          <w:bCs/>
        </w:rPr>
      </w:pPr>
      <w:r w:rsidRPr="001B6DEA">
        <w:rPr>
          <w:b/>
          <w:bCs/>
        </w:rPr>
        <w:t>Task#2:</w:t>
      </w:r>
    </w:p>
    <w:p w14:paraId="37B2F191" w14:textId="3200B626" w:rsidR="001B6DEA" w:rsidRDefault="001B6DEA" w:rsidP="001B6DEA">
      <w:pPr>
        <w:rPr>
          <w:b/>
          <w:bCs/>
        </w:rPr>
      </w:pPr>
      <w:r>
        <w:rPr>
          <w:b/>
          <w:bCs/>
        </w:rPr>
        <w:t>Q.1.</w:t>
      </w:r>
    </w:p>
    <w:p w14:paraId="4038213D" w14:textId="7F73B958" w:rsidR="001B6DEA" w:rsidRDefault="005950D0" w:rsidP="001B6DEA">
      <w:pPr>
        <w:rPr>
          <w:b/>
          <w:bCs/>
        </w:rPr>
      </w:pPr>
      <w:r w:rsidRPr="005950D0">
        <w:rPr>
          <w:b/>
          <w:bCs/>
          <w:noProof/>
        </w:rPr>
        <w:drawing>
          <wp:inline distT="0" distB="0" distL="0" distR="0" wp14:anchorId="159A6EEA" wp14:editId="1E8F49CB">
            <wp:extent cx="5943600" cy="2103120"/>
            <wp:effectExtent l="0" t="0" r="0" b="0"/>
            <wp:docPr id="833771215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71215" name="Picture 1" descr="A computer screen shot of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B1CD" w14:textId="3B52E396" w:rsidR="00F27A09" w:rsidRPr="00835CD2" w:rsidRDefault="00835CD2" w:rsidP="001B6DEA">
      <w:r w:rsidRPr="00835CD2">
        <w:t>The record type is A</w:t>
      </w:r>
      <w:r w:rsidR="00DF0E3B">
        <w:t>, which stands for Address Record.</w:t>
      </w:r>
    </w:p>
    <w:p w14:paraId="3A347253" w14:textId="77777777" w:rsidR="00F27A09" w:rsidRDefault="00F27A09" w:rsidP="001B6DEA">
      <w:pPr>
        <w:rPr>
          <w:b/>
          <w:bCs/>
        </w:rPr>
      </w:pPr>
    </w:p>
    <w:p w14:paraId="2DE62511" w14:textId="77777777" w:rsidR="00F27A09" w:rsidRDefault="00F27A09" w:rsidP="001B6DEA">
      <w:pPr>
        <w:rPr>
          <w:b/>
          <w:bCs/>
        </w:rPr>
      </w:pPr>
    </w:p>
    <w:p w14:paraId="457495A5" w14:textId="77777777" w:rsidR="00F27A09" w:rsidRDefault="00F27A09" w:rsidP="001B6DEA">
      <w:pPr>
        <w:rPr>
          <w:b/>
          <w:bCs/>
        </w:rPr>
      </w:pPr>
    </w:p>
    <w:p w14:paraId="5080B616" w14:textId="77777777" w:rsidR="00F27A09" w:rsidRDefault="00F27A09" w:rsidP="001B6DEA">
      <w:pPr>
        <w:rPr>
          <w:b/>
          <w:bCs/>
        </w:rPr>
      </w:pPr>
    </w:p>
    <w:p w14:paraId="30B28D9A" w14:textId="77777777" w:rsidR="005C42A8" w:rsidRDefault="005C42A8" w:rsidP="001B6DEA">
      <w:pPr>
        <w:rPr>
          <w:b/>
          <w:bCs/>
        </w:rPr>
      </w:pPr>
    </w:p>
    <w:p w14:paraId="3C2580FA" w14:textId="77777777" w:rsidR="002D4D47" w:rsidRDefault="002D4D47" w:rsidP="001B6DEA">
      <w:pPr>
        <w:rPr>
          <w:b/>
          <w:bCs/>
        </w:rPr>
      </w:pPr>
    </w:p>
    <w:p w14:paraId="5D5893E7" w14:textId="77777777" w:rsidR="002D4D47" w:rsidRDefault="002D4D47" w:rsidP="001B6DEA">
      <w:pPr>
        <w:rPr>
          <w:b/>
          <w:bCs/>
        </w:rPr>
      </w:pPr>
    </w:p>
    <w:p w14:paraId="634428B9" w14:textId="77777777" w:rsidR="002D4D47" w:rsidRDefault="002D4D47" w:rsidP="001B6DEA">
      <w:pPr>
        <w:rPr>
          <w:b/>
          <w:bCs/>
        </w:rPr>
      </w:pPr>
    </w:p>
    <w:p w14:paraId="1D4C979F" w14:textId="77777777" w:rsidR="002D4D47" w:rsidRDefault="002D4D47" w:rsidP="001B6DEA">
      <w:pPr>
        <w:rPr>
          <w:b/>
          <w:bCs/>
        </w:rPr>
      </w:pPr>
    </w:p>
    <w:p w14:paraId="1C978694" w14:textId="77777777" w:rsidR="002D4D47" w:rsidRDefault="002D4D47" w:rsidP="001B6DEA">
      <w:pPr>
        <w:rPr>
          <w:b/>
          <w:bCs/>
        </w:rPr>
      </w:pPr>
    </w:p>
    <w:p w14:paraId="7332BF79" w14:textId="77777777" w:rsidR="002D4D47" w:rsidRDefault="002D4D47" w:rsidP="001B6DEA">
      <w:pPr>
        <w:rPr>
          <w:b/>
          <w:bCs/>
        </w:rPr>
      </w:pPr>
    </w:p>
    <w:p w14:paraId="7B8EF293" w14:textId="77777777" w:rsidR="002D4D47" w:rsidRDefault="002D4D47" w:rsidP="001B6DEA">
      <w:pPr>
        <w:rPr>
          <w:b/>
          <w:bCs/>
        </w:rPr>
      </w:pPr>
    </w:p>
    <w:p w14:paraId="22EC4046" w14:textId="7CE86C48" w:rsidR="005950D0" w:rsidRDefault="0039546E" w:rsidP="001B6DEA">
      <w:pPr>
        <w:rPr>
          <w:b/>
          <w:bCs/>
        </w:rPr>
      </w:pPr>
      <w:r>
        <w:rPr>
          <w:b/>
          <w:bCs/>
        </w:rPr>
        <w:lastRenderedPageBreak/>
        <w:t>Q.2.</w:t>
      </w:r>
    </w:p>
    <w:p w14:paraId="1B208DE8" w14:textId="1BC7E38B" w:rsidR="0039546E" w:rsidRDefault="00F27A09" w:rsidP="001B6DEA">
      <w:pPr>
        <w:rPr>
          <w:b/>
          <w:bCs/>
        </w:rPr>
      </w:pPr>
      <w:r w:rsidRPr="00F27A09">
        <w:rPr>
          <w:b/>
          <w:bCs/>
          <w:noProof/>
        </w:rPr>
        <w:drawing>
          <wp:inline distT="0" distB="0" distL="0" distR="0" wp14:anchorId="25615FA6" wp14:editId="59323B4B">
            <wp:extent cx="5943600" cy="3613150"/>
            <wp:effectExtent l="0" t="0" r="0" b="6350"/>
            <wp:docPr id="84446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67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CF90" w14:textId="1443FD5C" w:rsidR="00683DC9" w:rsidRPr="00683DC9" w:rsidRDefault="00683DC9" w:rsidP="001B6DEA">
      <w:r w:rsidRPr="00683DC9">
        <w:t>We can see 13 root servers after command dig ns</w:t>
      </w:r>
      <w:r>
        <w:t>.</w:t>
      </w:r>
    </w:p>
    <w:p w14:paraId="33B55CCE" w14:textId="77777777" w:rsidR="006F5FCF" w:rsidRDefault="006F5FCF" w:rsidP="001B6DEA">
      <w:pPr>
        <w:rPr>
          <w:b/>
          <w:bCs/>
        </w:rPr>
      </w:pPr>
    </w:p>
    <w:p w14:paraId="19ACB265" w14:textId="77777777" w:rsidR="006F5FCF" w:rsidRDefault="006F5FCF" w:rsidP="001B6DEA">
      <w:pPr>
        <w:rPr>
          <w:b/>
          <w:bCs/>
        </w:rPr>
      </w:pPr>
    </w:p>
    <w:p w14:paraId="0B466B2F" w14:textId="77777777" w:rsidR="006F5FCF" w:rsidRDefault="006F5FCF" w:rsidP="001B6DEA">
      <w:pPr>
        <w:rPr>
          <w:b/>
          <w:bCs/>
        </w:rPr>
      </w:pPr>
    </w:p>
    <w:p w14:paraId="0EE73813" w14:textId="77777777" w:rsidR="006F5FCF" w:rsidRDefault="006F5FCF" w:rsidP="001B6DEA">
      <w:pPr>
        <w:rPr>
          <w:b/>
          <w:bCs/>
        </w:rPr>
      </w:pPr>
    </w:p>
    <w:p w14:paraId="6FC23F85" w14:textId="77777777" w:rsidR="006F5FCF" w:rsidRDefault="006F5FCF" w:rsidP="001B6DEA">
      <w:pPr>
        <w:rPr>
          <w:b/>
          <w:bCs/>
        </w:rPr>
      </w:pPr>
    </w:p>
    <w:p w14:paraId="7DDFC19F" w14:textId="77777777" w:rsidR="006F5FCF" w:rsidRDefault="006F5FCF" w:rsidP="001B6DEA">
      <w:pPr>
        <w:rPr>
          <w:b/>
          <w:bCs/>
        </w:rPr>
      </w:pPr>
    </w:p>
    <w:p w14:paraId="7263B8D2" w14:textId="77777777" w:rsidR="006F5FCF" w:rsidRDefault="006F5FCF" w:rsidP="001B6DEA">
      <w:pPr>
        <w:rPr>
          <w:b/>
          <w:bCs/>
        </w:rPr>
      </w:pPr>
    </w:p>
    <w:p w14:paraId="47890E25" w14:textId="77777777" w:rsidR="006F5FCF" w:rsidRDefault="006F5FCF" w:rsidP="001B6DEA">
      <w:pPr>
        <w:rPr>
          <w:b/>
          <w:bCs/>
        </w:rPr>
      </w:pPr>
    </w:p>
    <w:p w14:paraId="75F5DF00" w14:textId="77777777" w:rsidR="006F5FCF" w:rsidRDefault="006F5FCF" w:rsidP="001B6DEA">
      <w:pPr>
        <w:rPr>
          <w:b/>
          <w:bCs/>
        </w:rPr>
      </w:pPr>
    </w:p>
    <w:p w14:paraId="600CC431" w14:textId="77777777" w:rsidR="006F5FCF" w:rsidRDefault="006F5FCF" w:rsidP="001B6DEA">
      <w:pPr>
        <w:rPr>
          <w:b/>
          <w:bCs/>
        </w:rPr>
      </w:pPr>
    </w:p>
    <w:p w14:paraId="03081B6D" w14:textId="77777777" w:rsidR="006F5FCF" w:rsidRDefault="006F5FCF" w:rsidP="001B6DEA">
      <w:pPr>
        <w:rPr>
          <w:b/>
          <w:bCs/>
        </w:rPr>
      </w:pPr>
    </w:p>
    <w:p w14:paraId="47E1CFB2" w14:textId="77777777" w:rsidR="006F5FCF" w:rsidRDefault="006F5FCF" w:rsidP="001B6DEA">
      <w:pPr>
        <w:rPr>
          <w:b/>
          <w:bCs/>
        </w:rPr>
      </w:pPr>
    </w:p>
    <w:p w14:paraId="6CF181DF" w14:textId="77777777" w:rsidR="006F5FCF" w:rsidRDefault="006F5FCF" w:rsidP="001B6DEA">
      <w:pPr>
        <w:rPr>
          <w:b/>
          <w:bCs/>
        </w:rPr>
      </w:pPr>
    </w:p>
    <w:p w14:paraId="0D0B730E" w14:textId="77777777" w:rsidR="00CC0599" w:rsidRDefault="00CC0599" w:rsidP="001B6DEA">
      <w:pPr>
        <w:rPr>
          <w:b/>
          <w:bCs/>
        </w:rPr>
      </w:pPr>
    </w:p>
    <w:p w14:paraId="01FAC9AD" w14:textId="6A20F2B1" w:rsidR="006F5FCF" w:rsidRDefault="006F5FCF" w:rsidP="001B6DEA">
      <w:pPr>
        <w:rPr>
          <w:b/>
          <w:bCs/>
        </w:rPr>
      </w:pPr>
      <w:r>
        <w:rPr>
          <w:b/>
          <w:bCs/>
        </w:rPr>
        <w:lastRenderedPageBreak/>
        <w:t>Q.3.</w:t>
      </w:r>
    </w:p>
    <w:p w14:paraId="271FAB53" w14:textId="133DE382" w:rsidR="00AC23DD" w:rsidRDefault="00710557" w:rsidP="001B6DEA">
      <w:pPr>
        <w:rPr>
          <w:b/>
          <w:bCs/>
        </w:rPr>
      </w:pPr>
      <w:r w:rsidRPr="00710557">
        <w:rPr>
          <w:b/>
          <w:bCs/>
          <w:noProof/>
        </w:rPr>
        <w:drawing>
          <wp:inline distT="0" distB="0" distL="0" distR="0" wp14:anchorId="484D9DD6" wp14:editId="06045077">
            <wp:extent cx="5943600" cy="4639945"/>
            <wp:effectExtent l="0" t="0" r="0" b="8255"/>
            <wp:docPr id="17277377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73777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C7E2" w14:textId="77777777" w:rsidR="00CE4408" w:rsidRPr="00CE4408" w:rsidRDefault="00CE4408" w:rsidP="001B6DEA"/>
    <w:p w14:paraId="7EFF94C9" w14:textId="77777777" w:rsidR="00FE22AA" w:rsidRDefault="00FE22AA" w:rsidP="001B6DEA">
      <w:pPr>
        <w:rPr>
          <w:b/>
          <w:bCs/>
        </w:rPr>
      </w:pPr>
    </w:p>
    <w:p w14:paraId="335A12AE" w14:textId="77777777" w:rsidR="00FE22AA" w:rsidRDefault="00FE22AA" w:rsidP="001B6DEA">
      <w:pPr>
        <w:rPr>
          <w:b/>
          <w:bCs/>
        </w:rPr>
      </w:pPr>
    </w:p>
    <w:p w14:paraId="7BA87ED1" w14:textId="77777777" w:rsidR="00FE22AA" w:rsidRDefault="00FE22AA" w:rsidP="001B6DEA">
      <w:pPr>
        <w:rPr>
          <w:b/>
          <w:bCs/>
        </w:rPr>
      </w:pPr>
    </w:p>
    <w:p w14:paraId="0D2F95BC" w14:textId="77777777" w:rsidR="00FE22AA" w:rsidRDefault="00FE22AA" w:rsidP="001B6DEA">
      <w:pPr>
        <w:rPr>
          <w:b/>
          <w:bCs/>
        </w:rPr>
      </w:pPr>
    </w:p>
    <w:p w14:paraId="3238098F" w14:textId="77777777" w:rsidR="00FE22AA" w:rsidRDefault="00FE22AA" w:rsidP="001B6DEA">
      <w:pPr>
        <w:rPr>
          <w:b/>
          <w:bCs/>
        </w:rPr>
      </w:pPr>
    </w:p>
    <w:p w14:paraId="0D015EC5" w14:textId="77777777" w:rsidR="00FE22AA" w:rsidRDefault="00FE22AA" w:rsidP="001B6DEA">
      <w:pPr>
        <w:rPr>
          <w:b/>
          <w:bCs/>
        </w:rPr>
      </w:pPr>
    </w:p>
    <w:p w14:paraId="1A08E703" w14:textId="77777777" w:rsidR="00FE22AA" w:rsidRDefault="00FE22AA" w:rsidP="001B6DEA">
      <w:pPr>
        <w:rPr>
          <w:b/>
          <w:bCs/>
        </w:rPr>
      </w:pPr>
    </w:p>
    <w:p w14:paraId="5A58BFC3" w14:textId="77777777" w:rsidR="0065371C" w:rsidRDefault="0065371C" w:rsidP="001B6DEA">
      <w:pPr>
        <w:rPr>
          <w:b/>
          <w:bCs/>
        </w:rPr>
      </w:pPr>
    </w:p>
    <w:p w14:paraId="42DC23EB" w14:textId="77777777" w:rsidR="002D4D47" w:rsidRDefault="002D4D47" w:rsidP="001B6DEA">
      <w:pPr>
        <w:rPr>
          <w:b/>
          <w:bCs/>
        </w:rPr>
      </w:pPr>
    </w:p>
    <w:p w14:paraId="40DC247C" w14:textId="77777777" w:rsidR="002D4D47" w:rsidRDefault="002D4D47" w:rsidP="001B6DEA">
      <w:pPr>
        <w:rPr>
          <w:b/>
          <w:bCs/>
        </w:rPr>
      </w:pPr>
    </w:p>
    <w:p w14:paraId="26851724" w14:textId="125ACFA2" w:rsidR="00C84EB3" w:rsidRDefault="00C84EB3" w:rsidP="001B6DEA">
      <w:pPr>
        <w:rPr>
          <w:b/>
          <w:bCs/>
        </w:rPr>
      </w:pPr>
      <w:r>
        <w:rPr>
          <w:b/>
          <w:bCs/>
        </w:rPr>
        <w:lastRenderedPageBreak/>
        <w:t>Q.4.</w:t>
      </w:r>
    </w:p>
    <w:p w14:paraId="10A7CE03" w14:textId="5E30C0D9" w:rsidR="00C84EB3" w:rsidRPr="00D03234" w:rsidRDefault="00FE22AA" w:rsidP="001B6DEA">
      <w:r w:rsidRPr="00FE22AA">
        <w:rPr>
          <w:b/>
          <w:bCs/>
          <w:noProof/>
        </w:rPr>
        <w:drawing>
          <wp:inline distT="0" distB="0" distL="0" distR="0" wp14:anchorId="0F632558" wp14:editId="507C5B17">
            <wp:extent cx="5943600" cy="3520440"/>
            <wp:effectExtent l="0" t="0" r="0" b="3810"/>
            <wp:docPr id="1182063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6372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8582" w14:textId="52878020" w:rsidR="00B03BA0" w:rsidRDefault="00B03BA0" w:rsidP="001B6DEA">
      <w:pPr>
        <w:rPr>
          <w:b/>
          <w:bCs/>
        </w:rPr>
      </w:pPr>
      <w:r>
        <w:rPr>
          <w:b/>
          <w:bCs/>
        </w:rPr>
        <w:t>Q.5.</w:t>
      </w:r>
    </w:p>
    <w:p w14:paraId="304931FC" w14:textId="4C2EA208" w:rsidR="001E4B76" w:rsidRDefault="00BB2BC6" w:rsidP="001B6DEA">
      <w:pPr>
        <w:rPr>
          <w:b/>
          <w:bCs/>
        </w:rPr>
      </w:pPr>
      <w:r w:rsidRPr="00BB2BC6">
        <w:rPr>
          <w:b/>
          <w:bCs/>
          <w:noProof/>
        </w:rPr>
        <w:drawing>
          <wp:inline distT="0" distB="0" distL="0" distR="0" wp14:anchorId="340AD942" wp14:editId="765A1B36">
            <wp:extent cx="5943600" cy="4006215"/>
            <wp:effectExtent l="0" t="0" r="0" b="0"/>
            <wp:docPr id="164085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8533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FE84" w14:textId="7E5975BE" w:rsidR="00F43A34" w:rsidRDefault="00A61E90" w:rsidP="00A61E90">
      <w:pPr>
        <w:pStyle w:val="Heading1"/>
      </w:pPr>
      <w:r>
        <w:lastRenderedPageBreak/>
        <w:t>Task#3:</w:t>
      </w:r>
    </w:p>
    <w:p w14:paraId="2C2A6FDA" w14:textId="7FBB3646" w:rsidR="00A61E90" w:rsidRDefault="00AD7634" w:rsidP="00A61E90">
      <w:pPr>
        <w:rPr>
          <w:b/>
          <w:bCs/>
        </w:rPr>
      </w:pPr>
      <w:r>
        <w:rPr>
          <w:b/>
          <w:bCs/>
        </w:rPr>
        <w:t>Q.1.</w:t>
      </w:r>
    </w:p>
    <w:p w14:paraId="4D773E07" w14:textId="70A89412" w:rsidR="00E27CC5" w:rsidRDefault="006A27DD" w:rsidP="00A61E90">
      <w:pPr>
        <w:rPr>
          <w:b/>
          <w:bCs/>
        </w:rPr>
      </w:pPr>
      <w:r w:rsidRPr="006A27DD">
        <w:rPr>
          <w:b/>
          <w:bCs/>
          <w:noProof/>
        </w:rPr>
        <w:drawing>
          <wp:inline distT="0" distB="0" distL="0" distR="0" wp14:anchorId="0E45734C" wp14:editId="12F64F0C">
            <wp:extent cx="5943600" cy="3343910"/>
            <wp:effectExtent l="0" t="0" r="0" b="8890"/>
            <wp:docPr id="593949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499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C48C" w14:textId="57D49C3C" w:rsidR="006A27DD" w:rsidRDefault="006A27DD" w:rsidP="00A61E90">
      <w:pPr>
        <w:rPr>
          <w:b/>
          <w:bCs/>
        </w:rPr>
      </w:pPr>
      <w:r w:rsidRPr="006A27DD">
        <w:rPr>
          <w:b/>
          <w:bCs/>
          <w:noProof/>
        </w:rPr>
        <w:drawing>
          <wp:inline distT="0" distB="0" distL="0" distR="0" wp14:anchorId="127A8703" wp14:editId="397642E1">
            <wp:extent cx="5943600" cy="3340735"/>
            <wp:effectExtent l="0" t="0" r="0" b="0"/>
            <wp:docPr id="355711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1113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86E1" w14:textId="2C1336D4" w:rsidR="005F18CC" w:rsidRPr="005F18CC" w:rsidRDefault="005F18CC" w:rsidP="00A61E90">
      <w:r w:rsidRPr="005F18CC">
        <w:t>So, the difference that I noticed now is that when I re</w:t>
      </w:r>
      <w:r w:rsidR="00714775">
        <w:t>-</w:t>
      </w:r>
      <w:r w:rsidRPr="005F18CC">
        <w:t>pasted the URL is that</w:t>
      </w:r>
      <w:r>
        <w:t xml:space="preserve"> it did not generate more than 2 more packets, this means that cache was used to fetch the URL contents, and it did </w:t>
      </w:r>
      <w:r>
        <w:lastRenderedPageBreak/>
        <w:t>not do TCP handshake again as well saving us time when re opening the URL.</w:t>
      </w:r>
      <w:r w:rsidR="004015C1">
        <w:t xml:space="preserve"> I can also see the HTML code of the still webpage if I follow and open HTTP stream of the packets.</w:t>
      </w:r>
    </w:p>
    <w:p w14:paraId="0E4B985F" w14:textId="15CE3479" w:rsidR="006A27DD" w:rsidRDefault="006A27DD" w:rsidP="00A61E90">
      <w:pPr>
        <w:rPr>
          <w:b/>
          <w:bCs/>
        </w:rPr>
      </w:pPr>
      <w:r w:rsidRPr="006A27DD">
        <w:rPr>
          <w:b/>
          <w:bCs/>
          <w:noProof/>
        </w:rPr>
        <w:drawing>
          <wp:inline distT="0" distB="0" distL="0" distR="0" wp14:anchorId="22BFD3CF" wp14:editId="0CFE7D35">
            <wp:extent cx="5943600" cy="3340735"/>
            <wp:effectExtent l="0" t="0" r="0" b="0"/>
            <wp:docPr id="134616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602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1EE8" w14:textId="2D75FDC1" w:rsidR="005F18CC" w:rsidRPr="005F18CC" w:rsidRDefault="000B066A" w:rsidP="00A61E90">
      <w:r w:rsidRPr="005F18CC">
        <w:t>Well,</w:t>
      </w:r>
      <w:r w:rsidR="005F18CC" w:rsidRPr="005F18CC">
        <w:t xml:space="preserve"> the </w:t>
      </w:r>
      <w:r w:rsidR="005F18CC">
        <w:t xml:space="preserve">static image URL did not generate </w:t>
      </w:r>
      <w:r w:rsidR="001F70A9">
        <w:t>many</w:t>
      </w:r>
      <w:r w:rsidR="005F18CC">
        <w:t xml:space="preserve"> packets but the whole website generated thousands of packets</w:t>
      </w:r>
      <w:r w:rsidR="00833D76">
        <w:t xml:space="preserve"> as a lot more data needed to be loaded other than just still images with no embeds.</w:t>
      </w:r>
    </w:p>
    <w:p w14:paraId="1B1BF57E" w14:textId="77777777" w:rsidR="00EC7C22" w:rsidRDefault="00EC7C22" w:rsidP="00A61E90">
      <w:pPr>
        <w:rPr>
          <w:b/>
          <w:bCs/>
        </w:rPr>
      </w:pPr>
    </w:p>
    <w:p w14:paraId="61E5D45B" w14:textId="77777777" w:rsidR="00EC7C22" w:rsidRDefault="00EC7C22" w:rsidP="00A61E90">
      <w:pPr>
        <w:rPr>
          <w:b/>
          <w:bCs/>
        </w:rPr>
      </w:pPr>
    </w:p>
    <w:p w14:paraId="1919AA22" w14:textId="77777777" w:rsidR="00EC7C22" w:rsidRDefault="00EC7C22" w:rsidP="00A61E90">
      <w:pPr>
        <w:rPr>
          <w:b/>
          <w:bCs/>
        </w:rPr>
      </w:pPr>
    </w:p>
    <w:p w14:paraId="16AF3EAD" w14:textId="77777777" w:rsidR="00EC7C22" w:rsidRDefault="00EC7C22" w:rsidP="00A61E90">
      <w:pPr>
        <w:rPr>
          <w:b/>
          <w:bCs/>
        </w:rPr>
      </w:pPr>
    </w:p>
    <w:p w14:paraId="27D45D97" w14:textId="77777777" w:rsidR="00EC7C22" w:rsidRDefault="00EC7C22" w:rsidP="00A61E90">
      <w:pPr>
        <w:rPr>
          <w:b/>
          <w:bCs/>
        </w:rPr>
      </w:pPr>
    </w:p>
    <w:p w14:paraId="2BA3FFD0" w14:textId="77777777" w:rsidR="00EC7C22" w:rsidRDefault="00EC7C22" w:rsidP="00A61E90">
      <w:pPr>
        <w:rPr>
          <w:b/>
          <w:bCs/>
        </w:rPr>
      </w:pPr>
    </w:p>
    <w:p w14:paraId="19153DA8" w14:textId="77777777" w:rsidR="00EC7C22" w:rsidRDefault="00EC7C22" w:rsidP="00A61E90">
      <w:pPr>
        <w:rPr>
          <w:b/>
          <w:bCs/>
        </w:rPr>
      </w:pPr>
    </w:p>
    <w:p w14:paraId="7A3D2D5E" w14:textId="77777777" w:rsidR="00EC7C22" w:rsidRDefault="00EC7C22" w:rsidP="00A61E90">
      <w:pPr>
        <w:rPr>
          <w:b/>
          <w:bCs/>
        </w:rPr>
      </w:pPr>
    </w:p>
    <w:p w14:paraId="31C6F23D" w14:textId="77777777" w:rsidR="00EC7C22" w:rsidRDefault="00EC7C22" w:rsidP="00A61E90">
      <w:pPr>
        <w:rPr>
          <w:b/>
          <w:bCs/>
        </w:rPr>
      </w:pPr>
    </w:p>
    <w:p w14:paraId="36466015" w14:textId="77777777" w:rsidR="00EC7C22" w:rsidRDefault="00EC7C22" w:rsidP="00A61E90">
      <w:pPr>
        <w:rPr>
          <w:b/>
          <w:bCs/>
        </w:rPr>
      </w:pPr>
    </w:p>
    <w:p w14:paraId="014BB762" w14:textId="77777777" w:rsidR="00EC7C22" w:rsidRDefault="00EC7C22" w:rsidP="00A61E90">
      <w:pPr>
        <w:rPr>
          <w:b/>
          <w:bCs/>
        </w:rPr>
      </w:pPr>
    </w:p>
    <w:p w14:paraId="77AA1DCA" w14:textId="77777777" w:rsidR="00EC7C22" w:rsidRDefault="00EC7C22" w:rsidP="00A61E90">
      <w:pPr>
        <w:rPr>
          <w:b/>
          <w:bCs/>
        </w:rPr>
      </w:pPr>
    </w:p>
    <w:p w14:paraId="14F66389" w14:textId="77777777" w:rsidR="00EC7C22" w:rsidRDefault="00EC7C22" w:rsidP="00A61E90">
      <w:pPr>
        <w:rPr>
          <w:b/>
          <w:bCs/>
        </w:rPr>
      </w:pPr>
    </w:p>
    <w:p w14:paraId="19F241EC" w14:textId="5445CDD6" w:rsidR="00685E1B" w:rsidRDefault="00AD7634" w:rsidP="00A61E90">
      <w:pPr>
        <w:rPr>
          <w:b/>
          <w:bCs/>
        </w:rPr>
      </w:pPr>
      <w:r>
        <w:rPr>
          <w:b/>
          <w:bCs/>
        </w:rPr>
        <w:lastRenderedPageBreak/>
        <w:t>Q.2.</w:t>
      </w:r>
    </w:p>
    <w:p w14:paraId="4CA1F0D3" w14:textId="35099EEE" w:rsidR="0026258C" w:rsidRDefault="0026258C" w:rsidP="00A61E90">
      <w:r w:rsidRPr="0026258C">
        <w:t>http contains "FLAG"</w:t>
      </w:r>
      <w:r w:rsidR="00530237">
        <w:t xml:space="preserve"> {This command searches for the word FLAG in the TCP packets}</w:t>
      </w:r>
    </w:p>
    <w:p w14:paraId="165B800F" w14:textId="1F571CC1" w:rsidR="0026258C" w:rsidRDefault="0026258C" w:rsidP="00A61E90">
      <w:r>
        <w:t xml:space="preserve">I ran the command listed above and </w:t>
      </w:r>
      <w:r w:rsidR="00A32AE0">
        <w:t>it</w:t>
      </w:r>
      <w:r>
        <w:t xml:space="preserve"> gave me </w:t>
      </w:r>
      <w:r w:rsidR="006F2148">
        <w:t>the</w:t>
      </w:r>
      <w:r>
        <w:t xml:space="preserve"> packet ie:247 which contains the </w:t>
      </w:r>
      <w:r w:rsidR="00D03234">
        <w:t>flag.</w:t>
      </w:r>
    </w:p>
    <w:p w14:paraId="5A29D4BE" w14:textId="08ECD6BF" w:rsidR="002B3DB6" w:rsidRDefault="002B3DB6" w:rsidP="00A61E90">
      <w:r w:rsidRPr="002B3DB6">
        <w:rPr>
          <w:noProof/>
        </w:rPr>
        <w:drawing>
          <wp:inline distT="0" distB="0" distL="0" distR="0" wp14:anchorId="00F71477" wp14:editId="53D39BFC">
            <wp:extent cx="5943600" cy="3357880"/>
            <wp:effectExtent l="0" t="0" r="0" b="0"/>
            <wp:docPr id="1694890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907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8701" w14:textId="00602923" w:rsidR="002B3DB6" w:rsidRPr="0026258C" w:rsidRDefault="002B3DB6" w:rsidP="00A61E90">
      <w:r w:rsidRPr="002B3DB6">
        <w:rPr>
          <w:noProof/>
        </w:rPr>
        <w:drawing>
          <wp:inline distT="0" distB="0" distL="0" distR="0" wp14:anchorId="0416DDDD" wp14:editId="2C3FED83">
            <wp:extent cx="5943600" cy="3349625"/>
            <wp:effectExtent l="0" t="0" r="0" b="3175"/>
            <wp:docPr id="1591333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3385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B0A1" w14:textId="77777777" w:rsidR="005A6CAB" w:rsidRDefault="005A6CAB" w:rsidP="00A61E90">
      <w:pPr>
        <w:rPr>
          <w:b/>
          <w:bCs/>
        </w:rPr>
      </w:pPr>
    </w:p>
    <w:p w14:paraId="76673C27" w14:textId="1E7AB33B" w:rsidR="00AD7634" w:rsidRDefault="00AD7634" w:rsidP="00A61E90">
      <w:pPr>
        <w:rPr>
          <w:b/>
          <w:bCs/>
        </w:rPr>
      </w:pPr>
      <w:r>
        <w:rPr>
          <w:b/>
          <w:bCs/>
        </w:rPr>
        <w:lastRenderedPageBreak/>
        <w:t>Q.3.</w:t>
      </w:r>
    </w:p>
    <w:p w14:paraId="7D4AEA69" w14:textId="75ACAD75" w:rsidR="00A61E90" w:rsidRDefault="00B0141D" w:rsidP="00A61E90">
      <w:r w:rsidRPr="00B0141D">
        <w:rPr>
          <w:noProof/>
        </w:rPr>
        <w:drawing>
          <wp:inline distT="0" distB="0" distL="0" distR="0" wp14:anchorId="7C874768" wp14:editId="1BDD642A">
            <wp:extent cx="5943600" cy="3340735"/>
            <wp:effectExtent l="0" t="0" r="0" b="0"/>
            <wp:docPr id="874963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6350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D6CB" w14:textId="40DE2E72" w:rsidR="000D1845" w:rsidRDefault="000D1845" w:rsidP="00A61E90">
      <w:r w:rsidRPr="000D1845">
        <w:rPr>
          <w:noProof/>
        </w:rPr>
        <w:lastRenderedPageBreak/>
        <w:drawing>
          <wp:inline distT="0" distB="0" distL="0" distR="0" wp14:anchorId="452142D4" wp14:editId="61237D4C">
            <wp:extent cx="5943600" cy="3340735"/>
            <wp:effectExtent l="0" t="0" r="0" b="0"/>
            <wp:docPr id="1001722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221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1845">
        <w:rPr>
          <w:noProof/>
        </w:rPr>
        <w:lastRenderedPageBreak/>
        <w:drawing>
          <wp:inline distT="0" distB="0" distL="0" distR="0" wp14:anchorId="3D96AA78" wp14:editId="1135EE94">
            <wp:extent cx="5943600" cy="7979410"/>
            <wp:effectExtent l="0" t="0" r="0" b="2540"/>
            <wp:docPr id="179656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602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4877" w14:textId="2126554B" w:rsidR="00676735" w:rsidRDefault="00676735" w:rsidP="00A61E90">
      <w:r w:rsidRPr="00676735">
        <w:rPr>
          <w:noProof/>
        </w:rPr>
        <w:lastRenderedPageBreak/>
        <w:drawing>
          <wp:inline distT="0" distB="0" distL="0" distR="0" wp14:anchorId="56A2E055" wp14:editId="55C702B0">
            <wp:extent cx="5943600" cy="5028565"/>
            <wp:effectExtent l="0" t="0" r="0" b="635"/>
            <wp:docPr id="9669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97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B7D6" w14:textId="1243204D" w:rsidR="00F16280" w:rsidRDefault="00F16280" w:rsidP="00A61E90">
      <w:r w:rsidRPr="00F16280">
        <w:rPr>
          <w:noProof/>
        </w:rPr>
        <w:lastRenderedPageBreak/>
        <w:drawing>
          <wp:inline distT="0" distB="0" distL="0" distR="0" wp14:anchorId="343AD7FB" wp14:editId="3F7EF4A6">
            <wp:extent cx="5943600" cy="3340735"/>
            <wp:effectExtent l="0" t="0" r="0" b="0"/>
            <wp:docPr id="1383567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670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0584" w14:textId="255CEAE4" w:rsidR="0081184B" w:rsidRDefault="0081184B" w:rsidP="00A61E90">
      <w:r>
        <w:t>The above image shows us that it got the data from the cache instead of asking the DNS server.</w:t>
      </w:r>
    </w:p>
    <w:p w14:paraId="2F2FBD9C" w14:textId="20DA6022" w:rsidR="00880559" w:rsidRPr="00A61E90" w:rsidRDefault="00880559" w:rsidP="00A61E90">
      <w:r w:rsidRPr="00880559">
        <w:rPr>
          <w:noProof/>
        </w:rPr>
        <w:drawing>
          <wp:inline distT="0" distB="0" distL="0" distR="0" wp14:anchorId="74A6B112" wp14:editId="0003C6C2">
            <wp:extent cx="5943600" cy="3340735"/>
            <wp:effectExtent l="0" t="0" r="0" b="0"/>
            <wp:docPr id="1087138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3839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6D19" w14:textId="77777777" w:rsidR="00F577CE" w:rsidRDefault="00F577CE" w:rsidP="001B6DEA">
      <w:pPr>
        <w:rPr>
          <w:b/>
          <w:bCs/>
        </w:rPr>
      </w:pPr>
    </w:p>
    <w:p w14:paraId="0AB79B4F" w14:textId="77777777" w:rsidR="00B03BA0" w:rsidRPr="001B6DEA" w:rsidRDefault="00B03BA0" w:rsidP="001B6DEA">
      <w:pPr>
        <w:rPr>
          <w:b/>
          <w:bCs/>
        </w:rPr>
      </w:pPr>
    </w:p>
    <w:p w14:paraId="58D2A7EB" w14:textId="77777777" w:rsidR="0069495E" w:rsidRPr="00104DFE" w:rsidRDefault="0069495E">
      <w:pPr>
        <w:rPr>
          <w:b/>
          <w:bCs/>
        </w:rPr>
      </w:pPr>
    </w:p>
    <w:sectPr w:rsidR="0069495E" w:rsidRPr="00104DFE">
      <w:head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3BBAE7" w14:textId="77777777" w:rsidR="007503C7" w:rsidRDefault="007503C7" w:rsidP="00677909">
      <w:pPr>
        <w:spacing w:after="0" w:line="240" w:lineRule="auto"/>
      </w:pPr>
      <w:r>
        <w:separator/>
      </w:r>
    </w:p>
  </w:endnote>
  <w:endnote w:type="continuationSeparator" w:id="0">
    <w:p w14:paraId="089A5392" w14:textId="77777777" w:rsidR="007503C7" w:rsidRDefault="007503C7" w:rsidP="006779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5BBCC7" w14:textId="77777777" w:rsidR="007503C7" w:rsidRDefault="007503C7" w:rsidP="00677909">
      <w:pPr>
        <w:spacing w:after="0" w:line="240" w:lineRule="auto"/>
      </w:pPr>
      <w:r>
        <w:separator/>
      </w:r>
    </w:p>
  </w:footnote>
  <w:footnote w:type="continuationSeparator" w:id="0">
    <w:p w14:paraId="43A29C68" w14:textId="77777777" w:rsidR="007503C7" w:rsidRDefault="007503C7" w:rsidP="006779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24855" w14:textId="74A6C7B8" w:rsidR="00677909" w:rsidRDefault="00677909">
    <w:pPr>
      <w:pStyle w:val="Header"/>
    </w:pPr>
    <w:r>
      <w:t>Syed Arham Ahmed_22i-1552_BS-CY-B_CNET_Assignment#2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78B"/>
    <w:rsid w:val="00001759"/>
    <w:rsid w:val="000B066A"/>
    <w:rsid w:val="000D1845"/>
    <w:rsid w:val="00104DFE"/>
    <w:rsid w:val="0016561A"/>
    <w:rsid w:val="00172AC1"/>
    <w:rsid w:val="001B6DEA"/>
    <w:rsid w:val="001D211E"/>
    <w:rsid w:val="001D7BF2"/>
    <w:rsid w:val="001E4B76"/>
    <w:rsid w:val="001F4A5B"/>
    <w:rsid w:val="001F70A9"/>
    <w:rsid w:val="001F740A"/>
    <w:rsid w:val="00203DC4"/>
    <w:rsid w:val="00237D94"/>
    <w:rsid w:val="0026258C"/>
    <w:rsid w:val="002B3DB6"/>
    <w:rsid w:val="002C2E50"/>
    <w:rsid w:val="002D45A6"/>
    <w:rsid w:val="002D4D47"/>
    <w:rsid w:val="002E1FF8"/>
    <w:rsid w:val="0039546E"/>
    <w:rsid w:val="004015C1"/>
    <w:rsid w:val="00477242"/>
    <w:rsid w:val="00520E73"/>
    <w:rsid w:val="00530237"/>
    <w:rsid w:val="00544B50"/>
    <w:rsid w:val="005511A8"/>
    <w:rsid w:val="00593F7A"/>
    <w:rsid w:val="005950D0"/>
    <w:rsid w:val="005A6CAB"/>
    <w:rsid w:val="005B7FC8"/>
    <w:rsid w:val="005C42A8"/>
    <w:rsid w:val="005E73AD"/>
    <w:rsid w:val="005F18CC"/>
    <w:rsid w:val="0065371C"/>
    <w:rsid w:val="00676735"/>
    <w:rsid w:val="00677909"/>
    <w:rsid w:val="00683DC9"/>
    <w:rsid w:val="00685E1B"/>
    <w:rsid w:val="0069495E"/>
    <w:rsid w:val="006A27DD"/>
    <w:rsid w:val="006B627A"/>
    <w:rsid w:val="006E1761"/>
    <w:rsid w:val="006F2148"/>
    <w:rsid w:val="006F5FCF"/>
    <w:rsid w:val="00702823"/>
    <w:rsid w:val="0070629B"/>
    <w:rsid w:val="00710557"/>
    <w:rsid w:val="00714775"/>
    <w:rsid w:val="007503C7"/>
    <w:rsid w:val="0075337D"/>
    <w:rsid w:val="00765273"/>
    <w:rsid w:val="007A10C0"/>
    <w:rsid w:val="007A1776"/>
    <w:rsid w:val="007B278B"/>
    <w:rsid w:val="007C68AF"/>
    <w:rsid w:val="007D5D19"/>
    <w:rsid w:val="007D7DEF"/>
    <w:rsid w:val="0081184B"/>
    <w:rsid w:val="00820306"/>
    <w:rsid w:val="0082059C"/>
    <w:rsid w:val="00833D76"/>
    <w:rsid w:val="00835CD2"/>
    <w:rsid w:val="00874C78"/>
    <w:rsid w:val="00880559"/>
    <w:rsid w:val="008A2DE3"/>
    <w:rsid w:val="008E435C"/>
    <w:rsid w:val="00950337"/>
    <w:rsid w:val="00A32AE0"/>
    <w:rsid w:val="00A61E90"/>
    <w:rsid w:val="00AA1351"/>
    <w:rsid w:val="00AA27CC"/>
    <w:rsid w:val="00AB13AD"/>
    <w:rsid w:val="00AC23DD"/>
    <w:rsid w:val="00AD674E"/>
    <w:rsid w:val="00AD7634"/>
    <w:rsid w:val="00AF5BE1"/>
    <w:rsid w:val="00B0141D"/>
    <w:rsid w:val="00B03BA0"/>
    <w:rsid w:val="00B106B2"/>
    <w:rsid w:val="00B44BEB"/>
    <w:rsid w:val="00BB2BC6"/>
    <w:rsid w:val="00BB2D60"/>
    <w:rsid w:val="00C447A5"/>
    <w:rsid w:val="00C70809"/>
    <w:rsid w:val="00C84EB3"/>
    <w:rsid w:val="00CA12A5"/>
    <w:rsid w:val="00CC0599"/>
    <w:rsid w:val="00CE4408"/>
    <w:rsid w:val="00D03234"/>
    <w:rsid w:val="00D66849"/>
    <w:rsid w:val="00D976A9"/>
    <w:rsid w:val="00DB70E7"/>
    <w:rsid w:val="00DF0E3B"/>
    <w:rsid w:val="00E02561"/>
    <w:rsid w:val="00E277D1"/>
    <w:rsid w:val="00E27CC5"/>
    <w:rsid w:val="00EC6BAF"/>
    <w:rsid w:val="00EC7C22"/>
    <w:rsid w:val="00F113F9"/>
    <w:rsid w:val="00F16280"/>
    <w:rsid w:val="00F27A09"/>
    <w:rsid w:val="00F43A34"/>
    <w:rsid w:val="00F469CC"/>
    <w:rsid w:val="00F513DB"/>
    <w:rsid w:val="00F577CE"/>
    <w:rsid w:val="00F75267"/>
    <w:rsid w:val="00FD0815"/>
    <w:rsid w:val="00FE2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4D535"/>
  <w15:chartTrackingRefBased/>
  <w15:docId w15:val="{4D18FDF1-13A4-4CB5-B346-5D33B0DF4E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27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27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27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27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27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27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27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27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27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27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27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27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27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27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27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27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27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27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27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27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27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B27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B27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27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27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27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27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27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278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779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7909"/>
  </w:style>
  <w:style w:type="paragraph" w:styleId="Footer">
    <w:name w:val="footer"/>
    <w:basedOn w:val="Normal"/>
    <w:link w:val="FooterChar"/>
    <w:uiPriority w:val="99"/>
    <w:unhideWhenUsed/>
    <w:rsid w:val="006779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79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1609</TotalTime>
  <Pages>14</Pages>
  <Words>170</Words>
  <Characters>975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Arham Ahmed</dc:creator>
  <cp:keywords/>
  <dc:description/>
  <cp:lastModifiedBy>Arham Ahmed</cp:lastModifiedBy>
  <cp:revision>101</cp:revision>
  <dcterms:created xsi:type="dcterms:W3CDTF">2024-03-16T07:52:00Z</dcterms:created>
  <dcterms:modified xsi:type="dcterms:W3CDTF">2024-03-26T01:17:00Z</dcterms:modified>
</cp:coreProperties>
</file>